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B9F52" w:rsidR="0061148E" w:rsidRPr="00944D28" w:rsidRDefault="00B36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FC94A" w:rsidR="0061148E" w:rsidRPr="004A7085" w:rsidRDefault="00B36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558D7" w:rsidR="00B87ED3" w:rsidRPr="00944D28" w:rsidRDefault="00B3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8C275" w:rsidR="00B87ED3" w:rsidRPr="00944D28" w:rsidRDefault="00B3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57174" w:rsidR="00B87ED3" w:rsidRPr="00944D28" w:rsidRDefault="00B3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99192" w:rsidR="00B87ED3" w:rsidRPr="00944D28" w:rsidRDefault="00B3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38472" w:rsidR="00B87ED3" w:rsidRPr="00944D28" w:rsidRDefault="00B3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D31D9" w:rsidR="00B87ED3" w:rsidRPr="00944D28" w:rsidRDefault="00B3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4F3FC" w:rsidR="00B87ED3" w:rsidRPr="00944D28" w:rsidRDefault="00B36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9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C1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FB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04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15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90FD0" w:rsidR="00B87ED3" w:rsidRPr="00944D28" w:rsidRDefault="00B3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B1D5C" w:rsidR="00B87ED3" w:rsidRPr="00944D28" w:rsidRDefault="00B3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D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1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0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24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49E02" w:rsidR="00B87ED3" w:rsidRPr="00944D28" w:rsidRDefault="00B3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DC23E" w:rsidR="00B87ED3" w:rsidRPr="00944D28" w:rsidRDefault="00B3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3C660" w:rsidR="00B87ED3" w:rsidRPr="00944D28" w:rsidRDefault="00B3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E02B5" w:rsidR="00B87ED3" w:rsidRPr="00944D28" w:rsidRDefault="00B3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8D671" w:rsidR="00B87ED3" w:rsidRPr="00944D28" w:rsidRDefault="00B3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F5100" w:rsidR="00B87ED3" w:rsidRPr="00944D28" w:rsidRDefault="00B3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78D50" w:rsidR="00B87ED3" w:rsidRPr="00944D28" w:rsidRDefault="00B36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61A36" w:rsidR="00B87ED3" w:rsidRPr="00944D28" w:rsidRDefault="00B36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827E0" w:rsidR="00B87ED3" w:rsidRPr="00944D28" w:rsidRDefault="00B36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A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7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C1C2D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04200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99BD6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CA5EB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E5E15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F6D30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02809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0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C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5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C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C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C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29AE9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4F886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C0892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DECE0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4504C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C356E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A3210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D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E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D6083" w:rsidR="00B87ED3" w:rsidRPr="00944D28" w:rsidRDefault="00B36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9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A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F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CD102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0B34D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FAC20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9EADD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B7B08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B72F6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7ADF9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B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4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6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9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4E611" w:rsidR="00B87ED3" w:rsidRPr="00944D28" w:rsidRDefault="00B36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D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F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3D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A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46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27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A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9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C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B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5E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