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C160" w:rsidR="0061148E" w:rsidRPr="00944D28" w:rsidRDefault="00691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3EDA" w:rsidR="0061148E" w:rsidRPr="004A7085" w:rsidRDefault="00691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A3C30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21A81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B4E72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4C579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1C164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8FB3B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38908" w:rsidR="00B87ED3" w:rsidRPr="00944D28" w:rsidRDefault="00691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3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9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A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D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DD6C3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124E3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2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37B4E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91C4B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F8E75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8A178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6D990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94F1D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20C3F" w:rsidR="00B87ED3" w:rsidRPr="00944D28" w:rsidRDefault="00691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E14DE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6686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05A1A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193FE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C7F1E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E777B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F9EE7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476D8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BB425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2A2AC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1B648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47037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5339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25F17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64A8B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D7489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BBA01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CF1F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BCD36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09E65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599CF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FDE35" w:rsidR="00B87ED3" w:rsidRPr="00944D28" w:rsidRDefault="00691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2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8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97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90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1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6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C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E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E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6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2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CB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2022-10-20T00:09:00.0000000Z</dcterms:modified>
</coreProperties>
</file>