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F64E" w:rsidR="0061148E" w:rsidRPr="00944D28" w:rsidRDefault="00AC4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78FA" w:rsidR="0061148E" w:rsidRPr="004A7085" w:rsidRDefault="00AC4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4005E" w:rsidR="00B87ED3" w:rsidRPr="00944D28" w:rsidRDefault="00AC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4ECF4" w:rsidR="00B87ED3" w:rsidRPr="00944D28" w:rsidRDefault="00AC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3C813" w:rsidR="00B87ED3" w:rsidRPr="00944D28" w:rsidRDefault="00AC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EEC59" w:rsidR="00B87ED3" w:rsidRPr="00944D28" w:rsidRDefault="00AC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EC122" w:rsidR="00B87ED3" w:rsidRPr="00944D28" w:rsidRDefault="00AC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82F8E" w:rsidR="00B87ED3" w:rsidRPr="00944D28" w:rsidRDefault="00AC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30F9D" w:rsidR="00B87ED3" w:rsidRPr="00944D28" w:rsidRDefault="00AC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9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A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5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B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1CDAF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9AA02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A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6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F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32237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CF020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05E26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42E84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B7373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CDD04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7702E" w:rsidR="00B87ED3" w:rsidRPr="00944D28" w:rsidRDefault="00AC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4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8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7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380C8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88681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461C3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FED2A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74BB9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AE04F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9EB9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A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8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5FE8B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1D6CD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01CA7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658D6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E0031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5493A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FEBBE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A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7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2FF0B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C4706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32AFC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B3A84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18AA9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A47F9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ADFBD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D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B8A49" w:rsidR="00B87ED3" w:rsidRPr="00944D28" w:rsidRDefault="00AC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2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33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7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14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1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81E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4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0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D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7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CA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2022-10-19T20:44:00.0000000Z</dcterms:modified>
</coreProperties>
</file>