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E463" w:rsidR="0061148E" w:rsidRPr="00944D28" w:rsidRDefault="008C21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B068" w:rsidR="0061148E" w:rsidRPr="004A7085" w:rsidRDefault="008C21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42886" w:rsidR="00B87ED3" w:rsidRPr="00944D28" w:rsidRDefault="008C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65160" w:rsidR="00B87ED3" w:rsidRPr="00944D28" w:rsidRDefault="008C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D8A27" w:rsidR="00B87ED3" w:rsidRPr="00944D28" w:rsidRDefault="008C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084DC" w:rsidR="00B87ED3" w:rsidRPr="00944D28" w:rsidRDefault="008C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BFBCA" w:rsidR="00B87ED3" w:rsidRPr="00944D28" w:rsidRDefault="008C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BBBA2" w:rsidR="00B87ED3" w:rsidRPr="00944D28" w:rsidRDefault="008C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15A2E" w:rsidR="00B87ED3" w:rsidRPr="00944D28" w:rsidRDefault="008C2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2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E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AA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A4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81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97F55" w:rsidR="00B87ED3" w:rsidRPr="00944D28" w:rsidRDefault="008C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4FFA4" w:rsidR="00B87ED3" w:rsidRPr="00944D28" w:rsidRDefault="008C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C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A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B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6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01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64179" w:rsidR="00B87ED3" w:rsidRPr="00944D28" w:rsidRDefault="008C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40AEE" w:rsidR="00B87ED3" w:rsidRPr="00944D28" w:rsidRDefault="008C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475FE" w:rsidR="00B87ED3" w:rsidRPr="00944D28" w:rsidRDefault="008C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51EDD" w:rsidR="00B87ED3" w:rsidRPr="00944D28" w:rsidRDefault="008C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E2C65" w:rsidR="00B87ED3" w:rsidRPr="00944D28" w:rsidRDefault="008C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9F8C8" w:rsidR="00B87ED3" w:rsidRPr="00944D28" w:rsidRDefault="008C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B374" w:rsidR="00B87ED3" w:rsidRPr="00944D28" w:rsidRDefault="008C2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A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4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D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D0B4A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2B283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A3323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AD44E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400ED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DFCDE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0B76D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8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F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9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C0911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1E54C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0A681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D50F2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53B1A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D3B8E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5BABF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4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6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0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9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F4EFD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B9CFE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E7F59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F60F5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B0E28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9E9DD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C3157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6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8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A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D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6DEBD" w:rsidR="00B87ED3" w:rsidRPr="00944D28" w:rsidRDefault="008C2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A8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4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8A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7B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32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E5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5B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9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2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D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6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3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F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192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