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F280" w:rsidR="0061148E" w:rsidRPr="00944D28" w:rsidRDefault="00DF4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A57A" w:rsidR="0061148E" w:rsidRPr="004A7085" w:rsidRDefault="00DF4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1F1D2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38BA1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1D9A0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F6200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AB6EA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3DF18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AFCBE" w:rsidR="00B87ED3" w:rsidRPr="00944D28" w:rsidRDefault="00DF4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C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E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1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B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B1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D75B1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DCB5F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1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5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FF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878C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DC05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D6FB4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0C4E5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79818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5AADA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CE67D" w:rsidR="00B87ED3" w:rsidRPr="00944D28" w:rsidRDefault="00DF4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51A1" w:rsidR="00B87ED3" w:rsidRPr="00944D28" w:rsidRDefault="00DF4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F05CF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8C18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05C11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4E862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D6A6C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71E8F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20D97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DE04B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DBE44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6B80A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132ED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57B1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C7F9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33A1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1CEF" w:rsidR="00B87ED3" w:rsidRPr="00944D28" w:rsidRDefault="00DF4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8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15101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504CB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FA4DB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3E57C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A3189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FAF7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5CC7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9B1F0" w:rsidR="00B87ED3" w:rsidRPr="00944D28" w:rsidRDefault="00DF4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2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B6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0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9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6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C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E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C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4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8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