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F6E24" w:rsidR="0061148E" w:rsidRPr="00944D28" w:rsidRDefault="00397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4251" w:rsidR="0061148E" w:rsidRPr="004A7085" w:rsidRDefault="00397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EFC90" w:rsidR="00B87ED3" w:rsidRPr="00944D28" w:rsidRDefault="0039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643DB" w:rsidR="00B87ED3" w:rsidRPr="00944D28" w:rsidRDefault="0039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129CA" w:rsidR="00B87ED3" w:rsidRPr="00944D28" w:rsidRDefault="0039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4FAE8" w:rsidR="00B87ED3" w:rsidRPr="00944D28" w:rsidRDefault="0039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1DA72" w:rsidR="00B87ED3" w:rsidRPr="00944D28" w:rsidRDefault="0039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68648" w:rsidR="00B87ED3" w:rsidRPr="00944D28" w:rsidRDefault="0039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6E978" w:rsidR="00B87ED3" w:rsidRPr="00944D28" w:rsidRDefault="0039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C0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9A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2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0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F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7BF12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F9E3B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C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0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5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9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62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459AE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019C5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D2C90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9CD9A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4E231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A1619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08E27" w:rsidR="00B87ED3" w:rsidRPr="00944D28" w:rsidRDefault="0039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9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1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3C4D5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83F43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EF40A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E2F27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B76B6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29C97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9BA62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5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8514A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AED9B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56C01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EB81F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D7971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6FB72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21FEA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3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1394" w:rsidR="00B87ED3" w:rsidRPr="00944D28" w:rsidRDefault="00397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8254B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4EB3D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1C060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4DF08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D94BB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C744B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2D8B2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0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2B4CC" w:rsidR="00B87ED3" w:rsidRPr="00944D28" w:rsidRDefault="0039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A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EB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F6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3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B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C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E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0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7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4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E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4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C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B8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2022-10-19T17:48:00.0000000Z</dcterms:modified>
</coreProperties>
</file>