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16F37" w:rsidR="0061148E" w:rsidRPr="00944D28" w:rsidRDefault="00D81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F50E" w:rsidR="0061148E" w:rsidRPr="004A7085" w:rsidRDefault="00D81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AB508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05F24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F6748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B1915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EE49D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379BF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B747E" w:rsidR="00B87ED3" w:rsidRPr="00944D28" w:rsidRDefault="00D8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4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E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6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8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8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5896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8A563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9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6379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F04B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4005B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FBC93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0C2D0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389AA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F0E8E" w:rsidR="00B87ED3" w:rsidRPr="00944D28" w:rsidRDefault="00D8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F5E22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D591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5AC4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EA3BE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5BC86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EB3F1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E20F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A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9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7F64B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1DDE7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B69D7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A69FF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70226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0FE2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A5D51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42C4E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E5266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EB88C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517B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115FE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33AE4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8C8A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0515A" w:rsidR="00B87ED3" w:rsidRPr="00944D28" w:rsidRDefault="00D8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4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9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1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9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4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2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D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4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6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6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3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E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1988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