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03A4" w:rsidR="0061148E" w:rsidRPr="00944D28" w:rsidRDefault="00CD0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9DB93" w:rsidR="0061148E" w:rsidRPr="004A7085" w:rsidRDefault="00CD0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043A0" w:rsidR="00B87ED3" w:rsidRPr="00944D28" w:rsidRDefault="00CD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03883" w:rsidR="00B87ED3" w:rsidRPr="00944D28" w:rsidRDefault="00CD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ED683" w:rsidR="00B87ED3" w:rsidRPr="00944D28" w:rsidRDefault="00CD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337B2" w:rsidR="00B87ED3" w:rsidRPr="00944D28" w:rsidRDefault="00CD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A6A3E" w:rsidR="00B87ED3" w:rsidRPr="00944D28" w:rsidRDefault="00CD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D34D1" w:rsidR="00B87ED3" w:rsidRPr="00944D28" w:rsidRDefault="00CD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AAD2F" w:rsidR="00B87ED3" w:rsidRPr="00944D28" w:rsidRDefault="00CD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94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3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7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77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6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35AD4" w:rsidR="00B87ED3" w:rsidRPr="00944D28" w:rsidRDefault="00CD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D2D6C" w:rsidR="00B87ED3" w:rsidRPr="00944D28" w:rsidRDefault="00CD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C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C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6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0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45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01BCA" w:rsidR="00B87ED3" w:rsidRPr="00944D28" w:rsidRDefault="00CD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9FA96" w:rsidR="00B87ED3" w:rsidRPr="00944D28" w:rsidRDefault="00CD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B6187" w:rsidR="00B87ED3" w:rsidRPr="00944D28" w:rsidRDefault="00CD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798EC" w:rsidR="00B87ED3" w:rsidRPr="00944D28" w:rsidRDefault="00CD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CEE41" w:rsidR="00B87ED3" w:rsidRPr="00944D28" w:rsidRDefault="00CD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053A9" w:rsidR="00B87ED3" w:rsidRPr="00944D28" w:rsidRDefault="00CD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21484" w:rsidR="00B87ED3" w:rsidRPr="00944D28" w:rsidRDefault="00CD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6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4DAE3" w:rsidR="00B87ED3" w:rsidRPr="00944D28" w:rsidRDefault="00CD0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AA488" w:rsidR="00B87ED3" w:rsidRPr="00944D28" w:rsidRDefault="00CD0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2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C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6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9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85618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A3940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44739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FC51E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0AB72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E06A1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4B875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B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D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1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5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FE30D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6CF4A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E00CB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67DF6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215E0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C8BEB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2A89F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1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D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B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0E063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B289E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63336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ADCD9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BCCF6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544C2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BFFA3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D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7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7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B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2F240" w:rsidR="00B87ED3" w:rsidRPr="00944D28" w:rsidRDefault="00CD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A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77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F6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BE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EB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F5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4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5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E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1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9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0F5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2022-10-19T13:16:00.0000000Z</dcterms:modified>
</coreProperties>
</file>