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A116" w:rsidR="0061148E" w:rsidRPr="00944D28" w:rsidRDefault="00A64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C7CD" w:rsidR="0061148E" w:rsidRPr="004A7085" w:rsidRDefault="00A64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1A9CA" w:rsidR="00B87ED3" w:rsidRPr="00944D28" w:rsidRDefault="00A6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B78BB" w:rsidR="00B87ED3" w:rsidRPr="00944D28" w:rsidRDefault="00A6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C9974" w:rsidR="00B87ED3" w:rsidRPr="00944D28" w:rsidRDefault="00A6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BAEF7" w:rsidR="00B87ED3" w:rsidRPr="00944D28" w:rsidRDefault="00A6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A9CD0" w:rsidR="00B87ED3" w:rsidRPr="00944D28" w:rsidRDefault="00A6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A28A9" w:rsidR="00B87ED3" w:rsidRPr="00944D28" w:rsidRDefault="00A6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04F2D" w:rsidR="00B87ED3" w:rsidRPr="00944D28" w:rsidRDefault="00A6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1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3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C0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6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13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6024E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45575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F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B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F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D6506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06E0E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2BE22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34A80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D0BFE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E4F6F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7B3F" w:rsidR="00B87ED3" w:rsidRPr="00944D28" w:rsidRDefault="00A6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408A" w:rsidR="00B87ED3" w:rsidRPr="00944D28" w:rsidRDefault="00A6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4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7B5D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646AB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8AEE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6FAB9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68E0B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E75CB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C4F1F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2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AA8E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25C4C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F0755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EDA1E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20A1F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34C8C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A549B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9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3C8AA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C4D9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62C19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233F6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08D99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43884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69584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5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0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3105E" w:rsidR="00B87ED3" w:rsidRPr="00944D28" w:rsidRDefault="00A6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FA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4B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D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4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5F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9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7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7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D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A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0A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2022-10-19T12:12:00.0000000Z</dcterms:modified>
</coreProperties>
</file>