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D605" w:rsidR="0061148E" w:rsidRPr="00944D28" w:rsidRDefault="00B25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6531" w:rsidR="0061148E" w:rsidRPr="004A7085" w:rsidRDefault="00B25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9E549" w:rsidR="00B87ED3" w:rsidRPr="00944D28" w:rsidRDefault="00B2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79D8C" w:rsidR="00B87ED3" w:rsidRPr="00944D28" w:rsidRDefault="00B2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16837" w:rsidR="00B87ED3" w:rsidRPr="00944D28" w:rsidRDefault="00B2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C46C0" w:rsidR="00B87ED3" w:rsidRPr="00944D28" w:rsidRDefault="00B2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5B482" w:rsidR="00B87ED3" w:rsidRPr="00944D28" w:rsidRDefault="00B2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357D2" w:rsidR="00B87ED3" w:rsidRPr="00944D28" w:rsidRDefault="00B2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89B50" w:rsidR="00B87ED3" w:rsidRPr="00944D28" w:rsidRDefault="00B2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2C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01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80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57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4C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30313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84838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9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9B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2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6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03998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006A9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B398E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85D5D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F94ED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96242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61F9C" w:rsidR="00B87ED3" w:rsidRPr="00944D28" w:rsidRDefault="00B2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8CDCE" w:rsidR="00B87ED3" w:rsidRPr="00944D28" w:rsidRDefault="00B2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D3DF" w:rsidR="00B87ED3" w:rsidRPr="00944D28" w:rsidRDefault="00B2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90257" w:rsidR="00B87ED3" w:rsidRPr="00944D28" w:rsidRDefault="00B2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B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5EBAA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9E0CD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74E9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B14B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A3652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BA331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865EE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B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8B87C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033B5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AAD84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1A205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5B678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34284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1DB88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F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1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B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2C8C5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73BAB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52DAD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C8945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11B2A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CFC16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025F6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C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F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FF1A5" w:rsidR="00B87ED3" w:rsidRPr="00944D28" w:rsidRDefault="00B2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E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8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86C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90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D5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F2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5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8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7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E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3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D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691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2022-10-19T12:09:00.0000000Z</dcterms:modified>
</coreProperties>
</file>