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56DB0" w:rsidR="0061148E" w:rsidRPr="00944D28" w:rsidRDefault="005F5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A760" w:rsidR="0061148E" w:rsidRPr="004A7085" w:rsidRDefault="005F5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03EB9" w:rsidR="00B87ED3" w:rsidRPr="00944D28" w:rsidRDefault="005F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394EA" w:rsidR="00B87ED3" w:rsidRPr="00944D28" w:rsidRDefault="005F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803B5" w:rsidR="00B87ED3" w:rsidRPr="00944D28" w:rsidRDefault="005F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E7BB3" w:rsidR="00B87ED3" w:rsidRPr="00944D28" w:rsidRDefault="005F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A3F4C" w:rsidR="00B87ED3" w:rsidRPr="00944D28" w:rsidRDefault="005F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E92A0" w:rsidR="00B87ED3" w:rsidRPr="00944D28" w:rsidRDefault="005F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F49EA" w:rsidR="00B87ED3" w:rsidRPr="00944D28" w:rsidRDefault="005F5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8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6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58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D5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E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803D1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7DBB5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E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2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7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8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5F66C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5E7B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585AA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31301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E1DFA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2E4EE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BA5B1" w:rsidR="00B87ED3" w:rsidRPr="00944D28" w:rsidRDefault="005F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1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0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B76D3" w:rsidR="00B87ED3" w:rsidRPr="00944D28" w:rsidRDefault="005F5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A9046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9C8B3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803D5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04129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30002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51741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C7C8E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7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0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3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5CC73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C26F0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9D1F0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61A09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B5844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FD436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3D302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E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5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5192C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5E417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847DA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6B521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3E33B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FA440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537CF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F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D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6780B" w:rsidR="00B87ED3" w:rsidRPr="00944D28" w:rsidRDefault="005F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64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E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D4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1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7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F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C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B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0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9A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2022-10-19T10:47:00.0000000Z</dcterms:modified>
</coreProperties>
</file>