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39AE" w:rsidR="0061148E" w:rsidRPr="00944D28" w:rsidRDefault="001954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D9C3" w:rsidR="0061148E" w:rsidRPr="004A7085" w:rsidRDefault="001954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BABE8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55ADA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6C688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A063AD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CA7FE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28949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86BD7" w:rsidR="00B87ED3" w:rsidRPr="00944D28" w:rsidRDefault="001954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42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91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17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69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18E41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3405C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5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0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23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8E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5338A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A3E17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675899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979F6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8D0EB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5147D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52995" w:rsidR="00B87ED3" w:rsidRPr="00944D28" w:rsidRDefault="001954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C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EA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F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BD3FB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A8C6A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DBCD8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47E13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3411A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DB775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34343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0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9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5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44A6A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BDA57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8171A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FC162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98A5F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1968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CAEF7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B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1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AEB4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3910F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7C435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C93BB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7DCB2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98600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6A2CB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0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F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0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A963D" w:rsidR="00B87ED3" w:rsidRPr="00944D28" w:rsidRDefault="001954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50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7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65A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2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23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C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2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4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E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9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C1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B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C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544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2022-10-19T08:05:00.0000000Z</dcterms:modified>
</coreProperties>
</file>