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99829" w:rsidR="0061148E" w:rsidRPr="00944D28" w:rsidRDefault="000B4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820C9" w:rsidR="0061148E" w:rsidRPr="004A7085" w:rsidRDefault="000B4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72E21" w:rsidR="00B87ED3" w:rsidRPr="00944D28" w:rsidRDefault="000B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5B2F7" w:rsidR="00B87ED3" w:rsidRPr="00944D28" w:rsidRDefault="000B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9A80A" w:rsidR="00B87ED3" w:rsidRPr="00944D28" w:rsidRDefault="000B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0F599" w:rsidR="00B87ED3" w:rsidRPr="00944D28" w:rsidRDefault="000B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10536" w:rsidR="00B87ED3" w:rsidRPr="00944D28" w:rsidRDefault="000B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1FDAC" w:rsidR="00B87ED3" w:rsidRPr="00944D28" w:rsidRDefault="000B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EF32A" w:rsidR="00B87ED3" w:rsidRPr="00944D28" w:rsidRDefault="000B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E8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BA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91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90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09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C96A0" w:rsidR="00B87ED3" w:rsidRPr="00944D28" w:rsidRDefault="000B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14C3A" w:rsidR="00B87ED3" w:rsidRPr="00944D28" w:rsidRDefault="000B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7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8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5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7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A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B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63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C18F5" w:rsidR="00B87ED3" w:rsidRPr="00944D28" w:rsidRDefault="000B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DDC04" w:rsidR="00B87ED3" w:rsidRPr="00944D28" w:rsidRDefault="000B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DD504" w:rsidR="00B87ED3" w:rsidRPr="00944D28" w:rsidRDefault="000B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A93D9" w:rsidR="00B87ED3" w:rsidRPr="00944D28" w:rsidRDefault="000B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D0D52" w:rsidR="00B87ED3" w:rsidRPr="00944D28" w:rsidRDefault="000B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FA93E" w:rsidR="00B87ED3" w:rsidRPr="00944D28" w:rsidRDefault="000B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93C2A" w:rsidR="00B87ED3" w:rsidRPr="00944D28" w:rsidRDefault="000B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6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E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1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6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5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C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6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5D0C4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F9BB3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679EF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2E326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23AB8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2B09B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116E0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6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5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1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3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E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7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950C5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4E944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6B10A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35207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81029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C7C12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5B7EB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C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5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2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E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0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0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D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3150A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750AB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2ACDC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6143E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63D16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55D13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5BFD4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B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E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E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3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2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0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D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3FBA6" w:rsidR="00B87ED3" w:rsidRPr="00944D28" w:rsidRDefault="000B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C8D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BC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78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02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50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2D2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9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2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5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7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7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7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5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2C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2022-10-19T07:40:00.0000000Z</dcterms:modified>
</coreProperties>
</file>