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44FD6" w:rsidR="0061148E" w:rsidRPr="00944D28" w:rsidRDefault="000E2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CFBD" w:rsidR="0061148E" w:rsidRPr="004A7085" w:rsidRDefault="000E2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242B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01857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2ECB4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9B1E5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EDFC5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C46C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5CB3D" w:rsidR="00B87ED3" w:rsidRPr="00944D28" w:rsidRDefault="000E2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2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0B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8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D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2CE3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4CDC0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A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1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A58E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3B40C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8B1A5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8816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CBFB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3D5A8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959DF" w:rsidR="00B87ED3" w:rsidRPr="00944D28" w:rsidRDefault="000E2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3A36D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0069E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4891C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17D97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D887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F755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6739E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A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A83B1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6E9B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2AA12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E2BDE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F0F1B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962A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014E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D0355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8D4E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191A3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2D347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09C1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21130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3AC63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5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FA277" w:rsidR="00B87ED3" w:rsidRPr="00944D28" w:rsidRDefault="000E2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57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4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F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D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DA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92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8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A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B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0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2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C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