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0E4DB" w:rsidR="0061148E" w:rsidRPr="00177744" w:rsidRDefault="004E0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7DED" w:rsidR="0061148E" w:rsidRPr="00177744" w:rsidRDefault="004E0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2650B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22AF4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D5AE0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5C225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84907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948AE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FBFD7" w:rsidR="004A6494" w:rsidRPr="00177744" w:rsidRDefault="004E0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1C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3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39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A1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40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4B5C0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B83A7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9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C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2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2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4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D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6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9E2E4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AF20B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132EE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BCE5B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9E6BE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3025C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53E4C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2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4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B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8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5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E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3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F7CEF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F4023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BE23A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BC735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1A393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C23CB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CC0D5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8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C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2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6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C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5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E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BD1BF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EB9AB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01938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7CEBA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FB11D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F6F31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FE04C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A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5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4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2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A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9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C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35B53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63E06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6954E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93349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48088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9B761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5DABE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3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6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A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1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3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C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5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29371F" w:rsidR="00B87ED3" w:rsidRPr="00177744" w:rsidRDefault="004E0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FF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6AC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A6E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E85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E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57F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34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2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F1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08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84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CD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6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BB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2022-10-20T01:55:00.0000000Z</dcterms:modified>
</coreProperties>
</file>