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ABF7" w:rsidR="0061148E" w:rsidRPr="00177744" w:rsidRDefault="00632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CD46" w:rsidR="0061148E" w:rsidRPr="00177744" w:rsidRDefault="00632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FAA5E" w:rsidR="004A6494" w:rsidRPr="00177744" w:rsidRDefault="006329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9F3D6" w:rsidR="004A6494" w:rsidRPr="00177744" w:rsidRDefault="006329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91BE7" w:rsidR="004A6494" w:rsidRPr="00177744" w:rsidRDefault="006329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6CB5E" w:rsidR="004A6494" w:rsidRPr="00177744" w:rsidRDefault="006329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DF5B9" w:rsidR="004A6494" w:rsidRPr="00177744" w:rsidRDefault="006329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D07CB" w:rsidR="004A6494" w:rsidRPr="00177744" w:rsidRDefault="006329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A04B3" w:rsidR="004A6494" w:rsidRPr="00177744" w:rsidRDefault="006329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9A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9B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C4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1F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60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C6796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42276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9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C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0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8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B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E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9A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3D6F39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34F04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82DB7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3260F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B99CC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40B41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0DEC0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0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B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EA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8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8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0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E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14E85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5C38F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AACEA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DC63D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7D7E3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756BC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551E0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D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C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8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A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1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7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2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B2E96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F6736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AAFBA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C9B81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A35E2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EBF7A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8ABF5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6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7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4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6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1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4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9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D98F5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662D2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1409D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BB3BE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7DF3D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45F23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B558C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1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9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8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B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C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2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D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BE499F" w:rsidR="00B87ED3" w:rsidRPr="00177744" w:rsidRDefault="00632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AD4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F5F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4FA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CB9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A22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610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1B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B2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41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87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98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B9B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AB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296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2022-10-20T00:49:00.0000000Z</dcterms:modified>
</coreProperties>
</file>