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C6406" w:rsidR="0061148E" w:rsidRPr="00177744" w:rsidRDefault="00102B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0B06" w:rsidR="0061148E" w:rsidRPr="00177744" w:rsidRDefault="00102B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C8CD7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870EA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E4DAE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841BA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637A4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2D349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5D59E" w:rsidR="004A6494" w:rsidRPr="00177744" w:rsidRDefault="00102B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4B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CA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7B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1B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6F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5993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F8E6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0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7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F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F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7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2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6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FEE4A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03B7D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83A9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5EDC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650CA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96841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527E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58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6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C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F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6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1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8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8214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73B62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085E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3027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F39CC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5587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0134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1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E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D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2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9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F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0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CD186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8218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F9CBF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480DCA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5F95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DC2A8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A2E1E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E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A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D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5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B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1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8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DC8E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2AC3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81005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CE384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0566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B9C63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7C0BC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0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4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B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1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B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9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1DE29" w:rsidR="00B87ED3" w:rsidRPr="00177744" w:rsidRDefault="00102B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1A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9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FD4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3B1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AC4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6E9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04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CD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8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53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FF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A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FB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0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2022-10-20T00:17:00.0000000Z</dcterms:modified>
</coreProperties>
</file>