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CC39" w:rsidR="0061148E" w:rsidRPr="00177744" w:rsidRDefault="00B768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71FE" w:rsidR="0061148E" w:rsidRPr="00177744" w:rsidRDefault="00B768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9A8D6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7964C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1E8CA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C5BBF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31623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88E86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64C3F" w:rsidR="004A6494" w:rsidRPr="00177744" w:rsidRDefault="00B768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40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28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69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44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A9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76D7B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9737D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A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D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5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9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1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F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0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1AFE0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4E44A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CCAB4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5A396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774D3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3AAD9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FE0F2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5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6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9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1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9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ECB4D" w:rsidR="00B87ED3" w:rsidRPr="00177744" w:rsidRDefault="00B768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5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FC222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959DF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741B9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29EC7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58C4E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9A61E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6A3BE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7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9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1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2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4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0735D" w:rsidR="00B87ED3" w:rsidRPr="00177744" w:rsidRDefault="00B768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4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0998F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9964C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E6F11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D19F1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0DEF1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BCD60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271B7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F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7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7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8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5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2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1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CF6F5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24B49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FA71E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4A14A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F8F38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6EC27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2A9EA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A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E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A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C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6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E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D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85A78F" w:rsidR="00B87ED3" w:rsidRPr="00177744" w:rsidRDefault="00B768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588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898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410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9EB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909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F6C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79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6F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4F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9E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5D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40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A4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8C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2022-10-19T17:08:00.0000000Z</dcterms:modified>
</coreProperties>
</file>