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7A7C2" w:rsidR="0061148E" w:rsidRPr="00177744" w:rsidRDefault="005E47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1F752" w:rsidR="0061148E" w:rsidRPr="00177744" w:rsidRDefault="005E47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A1BA1" w:rsidR="004A6494" w:rsidRPr="00177744" w:rsidRDefault="005E4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CFA11" w:rsidR="004A6494" w:rsidRPr="00177744" w:rsidRDefault="005E4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013E2" w:rsidR="004A6494" w:rsidRPr="00177744" w:rsidRDefault="005E4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5573C" w:rsidR="004A6494" w:rsidRPr="00177744" w:rsidRDefault="005E4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C38FC" w:rsidR="004A6494" w:rsidRPr="00177744" w:rsidRDefault="005E4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259B9" w:rsidR="004A6494" w:rsidRPr="00177744" w:rsidRDefault="005E4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1EF67" w:rsidR="004A6494" w:rsidRPr="00177744" w:rsidRDefault="005E47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9C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6C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BE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7B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4A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B7326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52A80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3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E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3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DB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7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D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C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15716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3D496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C00FF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2D9E9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A74DF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FBD2D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A8206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6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6F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B56CC" w:rsidR="00B87ED3" w:rsidRPr="00177744" w:rsidRDefault="005E47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0E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2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E70BA" w:rsidR="00B87ED3" w:rsidRPr="00177744" w:rsidRDefault="005E47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DAD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DF4A1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FEFFE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B3076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F4593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CB920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15CB7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1891B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E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B6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E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D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6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E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5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EA18E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3E010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20DEC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25DFC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7C318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9751A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9496E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78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17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AC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C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4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E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2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0DA2F2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9EFDE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C4913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45387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8349F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79A5C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15759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0E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4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C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5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7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9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0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615A2B" w:rsidR="00B87ED3" w:rsidRPr="00177744" w:rsidRDefault="005E4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9A1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351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673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EE3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E3F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A3A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CD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B3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17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9F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04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71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A3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478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2022-10-19T16:36:00.0000000Z</dcterms:modified>
</coreProperties>
</file>