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66B3" w:rsidR="0061148E" w:rsidRPr="00177744" w:rsidRDefault="009D70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4E79" w:rsidR="0061148E" w:rsidRPr="00177744" w:rsidRDefault="009D70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CB8D1" w:rsidR="004A6494" w:rsidRPr="00177744" w:rsidRDefault="009D7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BD5E7" w:rsidR="004A6494" w:rsidRPr="00177744" w:rsidRDefault="009D7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0FA9D" w:rsidR="004A6494" w:rsidRPr="00177744" w:rsidRDefault="009D7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32DBF" w:rsidR="004A6494" w:rsidRPr="00177744" w:rsidRDefault="009D7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80B0B" w:rsidR="004A6494" w:rsidRPr="00177744" w:rsidRDefault="009D7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1CDD0" w:rsidR="004A6494" w:rsidRPr="00177744" w:rsidRDefault="009D7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65B10" w:rsidR="004A6494" w:rsidRPr="00177744" w:rsidRDefault="009D7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62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0C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CC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3D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34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AA60A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EE03B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9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2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0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5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5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0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D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19819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3074B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CD3EE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0E506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EF4EB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367C7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8E0E8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4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B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B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F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6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1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8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124C6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84D51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DE20D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1DBDF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6071D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3C294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DFC3F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C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B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5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C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B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C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2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A8E39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CC04D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D13B5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091D0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1D9A1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E164B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FE06C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E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A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9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6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89B60" w:rsidR="00B87ED3" w:rsidRPr="00177744" w:rsidRDefault="009D70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A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1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CD767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2D3C2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930CD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C4E58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CDF98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CE210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FABC9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0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2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1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6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A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9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D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8BD183" w:rsidR="00B87ED3" w:rsidRPr="00177744" w:rsidRDefault="009D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D0D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DC9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F7E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54C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AB0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D7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1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6A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17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2A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95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03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55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04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2022-10-19T16:13:00.0000000Z</dcterms:modified>
</coreProperties>
</file>