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BB2C" w:rsidR="0061148E" w:rsidRPr="00177744" w:rsidRDefault="001759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FDE7" w:rsidR="0061148E" w:rsidRPr="00177744" w:rsidRDefault="001759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EC99A" w:rsidR="004A6494" w:rsidRPr="00177744" w:rsidRDefault="00175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74243" w:rsidR="004A6494" w:rsidRPr="00177744" w:rsidRDefault="00175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A237B" w:rsidR="004A6494" w:rsidRPr="00177744" w:rsidRDefault="00175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25BB6" w:rsidR="004A6494" w:rsidRPr="00177744" w:rsidRDefault="00175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B6C7F" w:rsidR="004A6494" w:rsidRPr="00177744" w:rsidRDefault="00175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3393D" w:rsidR="004A6494" w:rsidRPr="00177744" w:rsidRDefault="00175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969AF" w:rsidR="004A6494" w:rsidRPr="00177744" w:rsidRDefault="001759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95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B3A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C51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30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98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5C270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2C1F2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8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E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6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1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6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1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7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46AB4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6B6BD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9DF90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4AD75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4BAEA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79BED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36A8C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E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D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B5FD2" w:rsidR="00B87ED3" w:rsidRPr="00177744" w:rsidRDefault="001759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3DF75" w:rsidR="00B87ED3" w:rsidRPr="00177744" w:rsidRDefault="001759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3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5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B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9238A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14FF3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29B42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215E4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96AC3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95CA5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C7516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5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4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B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E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1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4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4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33AE9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DB240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15DA0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82CD6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03006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60339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3B333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7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C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1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C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F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6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E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C43A0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8C4C1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801BD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F6EB7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85C01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21C68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7142B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B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0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7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7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E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8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D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9217D2" w:rsidR="00B87ED3" w:rsidRPr="00177744" w:rsidRDefault="0017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B31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D03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0E2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601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3BC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642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A8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35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04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F8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75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15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8D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95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