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2B15" w:rsidR="0061148E" w:rsidRPr="00177744" w:rsidRDefault="00050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B43A5" w:rsidR="0061148E" w:rsidRPr="00177744" w:rsidRDefault="00050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3D80E" w:rsidR="004A6494" w:rsidRPr="00177744" w:rsidRDefault="0005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07C72" w:rsidR="004A6494" w:rsidRPr="00177744" w:rsidRDefault="0005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991E91" w:rsidR="004A6494" w:rsidRPr="00177744" w:rsidRDefault="0005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A1E44" w:rsidR="004A6494" w:rsidRPr="00177744" w:rsidRDefault="0005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49CFF" w:rsidR="004A6494" w:rsidRPr="00177744" w:rsidRDefault="0005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D9ADE" w:rsidR="004A6494" w:rsidRPr="00177744" w:rsidRDefault="0005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42B6C" w:rsidR="004A6494" w:rsidRPr="00177744" w:rsidRDefault="0005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EF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01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0C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7D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40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7AF47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C5A17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9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F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6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9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8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C1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9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87BB0C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D2F30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4469B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E8BDE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025C0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9E503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6FEA9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F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8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5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8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5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3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4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02970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1ACA2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346B4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91B71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67B7E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47936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0A10E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2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8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C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E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C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A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F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588A3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4502E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19E1C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9CCC7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CADC8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D2EC7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64E78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7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4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B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B962A" w:rsidR="00B87ED3" w:rsidRPr="00177744" w:rsidRDefault="000505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3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8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D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C3398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F2E6B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63A8B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71503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D33AF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8C447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C4B6C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4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4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0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E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4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E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6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451BA0" w:rsidR="00B87ED3" w:rsidRPr="00177744" w:rsidRDefault="0005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68E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885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D20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567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1AC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BF4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41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6B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FF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88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83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92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430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5D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