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DBBD5" w:rsidR="0061148E" w:rsidRPr="00177744" w:rsidRDefault="002001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6C45A" w:rsidR="0061148E" w:rsidRPr="00177744" w:rsidRDefault="002001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D4F4B" w:rsidR="004A6494" w:rsidRPr="00177744" w:rsidRDefault="00200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02CF8" w:rsidR="004A6494" w:rsidRPr="00177744" w:rsidRDefault="00200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E649B1" w:rsidR="004A6494" w:rsidRPr="00177744" w:rsidRDefault="00200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64EDD" w:rsidR="004A6494" w:rsidRPr="00177744" w:rsidRDefault="00200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59A26" w:rsidR="004A6494" w:rsidRPr="00177744" w:rsidRDefault="00200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7277B" w:rsidR="004A6494" w:rsidRPr="00177744" w:rsidRDefault="00200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E40596" w:rsidR="004A6494" w:rsidRPr="00177744" w:rsidRDefault="002001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78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BF6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46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53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8E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096194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3A9F2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3B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6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D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0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E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1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B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17035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D1561A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6B4A2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7221F8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B040F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28465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8C88C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A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1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C6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E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77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5074E0" w:rsidR="00B87ED3" w:rsidRPr="00177744" w:rsidRDefault="002001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2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6DA0B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9F8B4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E8A13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01761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515D9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ED28D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AD564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7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7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3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D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4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0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9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DDA7D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DB5E7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638F8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E0A65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30BE8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BC77E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4E500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3D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8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4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1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C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0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1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C7A70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CBF89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23363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7005C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26462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07713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4F5585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D2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C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A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5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1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4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0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8DCA93" w:rsidR="00B87ED3" w:rsidRPr="00177744" w:rsidRDefault="00200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AA4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EDE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F46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CE1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131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836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A1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9C4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835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BB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82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C5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62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19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2022-10-19T09:19:00.0000000Z</dcterms:modified>
</coreProperties>
</file>