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F2691" w:rsidR="0061148E" w:rsidRPr="00177744" w:rsidRDefault="003A3D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43B2F" w:rsidR="0061148E" w:rsidRPr="00177744" w:rsidRDefault="003A3D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F696C" w:rsidR="004A6494" w:rsidRPr="00177744" w:rsidRDefault="003A3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2F3D4" w:rsidR="004A6494" w:rsidRPr="00177744" w:rsidRDefault="003A3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66021" w:rsidR="004A6494" w:rsidRPr="00177744" w:rsidRDefault="003A3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8FE39" w:rsidR="004A6494" w:rsidRPr="00177744" w:rsidRDefault="003A3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7895B" w:rsidR="004A6494" w:rsidRPr="00177744" w:rsidRDefault="003A3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F7885" w:rsidR="004A6494" w:rsidRPr="00177744" w:rsidRDefault="003A3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A86C3" w:rsidR="004A6494" w:rsidRPr="00177744" w:rsidRDefault="003A3D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F5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6B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D8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9C1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28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6D437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3B5AF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E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7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D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2A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E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8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D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3F38D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1B234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32B9C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E4017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572E1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5A5AFE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50794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3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1E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C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D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4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61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D0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864ED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DBB79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1EBB6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17A8D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84861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DB040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2B739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4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D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5C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7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D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F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B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4DE56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0AAE9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634E3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2F45D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F959E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54F5F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1715F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2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9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7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5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B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2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7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4C1B6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4330A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FE7E4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78728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636A9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A734A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1FDF4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8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6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F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8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B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5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8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0259DD" w:rsidR="00B87ED3" w:rsidRPr="00177744" w:rsidRDefault="003A3D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B4B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A21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6AD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405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553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108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3E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26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86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FC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70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22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5C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3D9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2022-10-19T08:57:00.0000000Z</dcterms:modified>
</coreProperties>
</file>