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DBBC3" w:rsidR="0061148E" w:rsidRPr="00177744" w:rsidRDefault="00DF3C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D4AF7" w:rsidR="0061148E" w:rsidRPr="00177744" w:rsidRDefault="00DF3C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261643" w:rsidR="004A6494" w:rsidRPr="00177744" w:rsidRDefault="00DF3C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951E1" w:rsidR="004A6494" w:rsidRPr="00177744" w:rsidRDefault="00DF3C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A71FB" w:rsidR="004A6494" w:rsidRPr="00177744" w:rsidRDefault="00DF3C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8570D2" w:rsidR="004A6494" w:rsidRPr="00177744" w:rsidRDefault="00DF3C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E2FA18" w:rsidR="004A6494" w:rsidRPr="00177744" w:rsidRDefault="00DF3C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23602" w:rsidR="004A6494" w:rsidRPr="00177744" w:rsidRDefault="00DF3C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408D5" w:rsidR="004A6494" w:rsidRPr="00177744" w:rsidRDefault="00DF3C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1E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11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7E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67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32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989FB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89F13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B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18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1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3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56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F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B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EF168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A3398C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6A083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EBAAF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05224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1CEA9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58144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80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3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8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C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3C1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1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9C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47258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90C2B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20D17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B6721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9C3CA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B1720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B3E1A0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3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D4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D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0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9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3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3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44EBF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FDF0D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17A1B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B90EF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FF11F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780CE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74F19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D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C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6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C3F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2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5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42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91729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F625E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FE8D9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E7184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985F3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50B03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56DA5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A6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D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4B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5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4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4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A24C7" w:rsidR="00B87ED3" w:rsidRPr="00177744" w:rsidRDefault="00DF3C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F63A1F" w:rsidR="00B87ED3" w:rsidRPr="00177744" w:rsidRDefault="00DF3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63F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FE4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ADC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0E4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509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29C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206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BD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3D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AA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D4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9A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F1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C8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