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92E7" w:rsidR="0061148E" w:rsidRPr="00177744" w:rsidRDefault="00994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CF5F" w:rsidR="0061148E" w:rsidRPr="00177744" w:rsidRDefault="00994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39392" w:rsidR="004A6494" w:rsidRPr="00177744" w:rsidRDefault="0099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4198D" w:rsidR="004A6494" w:rsidRPr="00177744" w:rsidRDefault="0099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F4EFB" w:rsidR="004A6494" w:rsidRPr="00177744" w:rsidRDefault="0099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8E039" w:rsidR="004A6494" w:rsidRPr="00177744" w:rsidRDefault="0099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2D54A" w:rsidR="004A6494" w:rsidRPr="00177744" w:rsidRDefault="0099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EFEC55" w:rsidR="004A6494" w:rsidRPr="00177744" w:rsidRDefault="0099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AC7CF" w:rsidR="004A6494" w:rsidRPr="00177744" w:rsidRDefault="009942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52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A1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02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7E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2F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12AFA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84553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3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F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2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4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2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A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8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5D6FF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E9521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FE89E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43A33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662D1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8A16B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43BFC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5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B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B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9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9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5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D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7C8B8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F4FDB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358B2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9D780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734B5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5B7E8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8DD99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C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7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E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C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D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D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A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DDA40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4DAD0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EA947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CF2C5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6C7FC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0DE67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3160B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A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B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0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A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2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0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1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038A1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612FC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9AA40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6602F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355B6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D48D7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B6DBA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9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3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5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4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C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0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D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29407C" w:rsidR="00B87ED3" w:rsidRPr="00177744" w:rsidRDefault="00994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8A4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CF1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5C5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686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236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A6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B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E2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37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DD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78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53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14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2B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