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739A" w:rsidR="0061148E" w:rsidRPr="00177744" w:rsidRDefault="00602B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8046" w:rsidR="0061148E" w:rsidRPr="00177744" w:rsidRDefault="00602B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65E01" w:rsidR="00983D57" w:rsidRPr="00177744" w:rsidRDefault="0060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B3CEE" w:rsidR="00983D57" w:rsidRPr="00177744" w:rsidRDefault="0060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31DD2" w:rsidR="00983D57" w:rsidRPr="00177744" w:rsidRDefault="0060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9666E" w:rsidR="00983D57" w:rsidRPr="00177744" w:rsidRDefault="0060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07097" w:rsidR="00983D57" w:rsidRPr="00177744" w:rsidRDefault="0060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D708E" w:rsidR="00983D57" w:rsidRPr="00177744" w:rsidRDefault="0060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959E3" w:rsidR="00983D57" w:rsidRPr="00177744" w:rsidRDefault="0060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DB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59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FD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B9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8CA57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99DCC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8DB95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5D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3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5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E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7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7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C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FBF23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9F372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EEC52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7297A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1FDF8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A72F7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F308B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4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D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C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E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9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8F30A" w:rsidR="00B87ED3" w:rsidRPr="00177744" w:rsidRDefault="00602B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6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BC1B0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B878D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B7A9D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63D25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3ADD0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B85D1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61507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2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533B7" w:rsidR="00B87ED3" w:rsidRPr="00177744" w:rsidRDefault="00602B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B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4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F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9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1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50909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F7F8A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BFEF2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B5516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452B5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1001C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781C2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8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C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0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B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5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E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9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54B14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17711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4A5FB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BA310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67D75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EEE2F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B634C" w:rsidR="00B87ED3" w:rsidRPr="00177744" w:rsidRDefault="0060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E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1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0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B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7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4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D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B3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2022-10-20T02:59:00.0000000Z</dcterms:modified>
</coreProperties>
</file>