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65E8" w:rsidR="0061148E" w:rsidRPr="00177744" w:rsidRDefault="004231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D61E" w:rsidR="0061148E" w:rsidRPr="00177744" w:rsidRDefault="004231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F4D2A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F2A22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4700C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058E0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C66ED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84EC6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09E9F" w:rsidR="00983D57" w:rsidRPr="00177744" w:rsidRDefault="00423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A1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89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11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5E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35E26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ABA94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8A4D8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8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C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6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F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F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4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8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3A4BB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76A9A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41753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2C83C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35F7F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F751B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413D7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3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1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F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8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3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C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A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FAAED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C6A0A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CC798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4651C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48999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583EC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40B76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C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C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1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7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F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2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8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D3D82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D3BB2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88787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7CB2A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CA794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0C900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630BF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D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7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4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9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5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B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8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11ABB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00C71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1148A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0897F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691A8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9014B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AA795" w:rsidR="00B87ED3" w:rsidRPr="00177744" w:rsidRDefault="00423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B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A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D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7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E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3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B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11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2022-10-20T00:33:00.0000000Z</dcterms:modified>
</coreProperties>
</file>