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E519B" w:rsidR="0061148E" w:rsidRPr="00177744" w:rsidRDefault="00EA5B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864B6" w:rsidR="0061148E" w:rsidRPr="00177744" w:rsidRDefault="00EA5B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CB79C" w:rsidR="00983D57" w:rsidRPr="00177744" w:rsidRDefault="00EA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13128" w:rsidR="00983D57" w:rsidRPr="00177744" w:rsidRDefault="00EA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BA419" w:rsidR="00983D57" w:rsidRPr="00177744" w:rsidRDefault="00EA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2E2EE" w:rsidR="00983D57" w:rsidRPr="00177744" w:rsidRDefault="00EA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78BAD" w:rsidR="00983D57" w:rsidRPr="00177744" w:rsidRDefault="00EA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9A934" w:rsidR="00983D57" w:rsidRPr="00177744" w:rsidRDefault="00EA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A1DB3" w:rsidR="00983D57" w:rsidRPr="00177744" w:rsidRDefault="00EA5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C8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D1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03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E3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97098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D6E86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4F07D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5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4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E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A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1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56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A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01604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2A7F2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EB591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2DC5A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714B0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39E55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A1E49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9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1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8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C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1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D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8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ECCEC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CC03B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B537C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8F146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FD9C9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38263B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48DEF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C8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7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E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1C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2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F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5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FC3B3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2DCD8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74F30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DA387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129AB0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346DD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C7FDC9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36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E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5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7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C5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2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F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3541E4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15E74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82E18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127E2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842B9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50A59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4B7A7" w:rsidR="00B87ED3" w:rsidRPr="00177744" w:rsidRDefault="00EA5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D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1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D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3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4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A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6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B7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2022-10-19T22:26:00.0000000Z</dcterms:modified>
</coreProperties>
</file>