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2B1B6" w:rsidR="0061148E" w:rsidRPr="00177744" w:rsidRDefault="00D837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AB785" w:rsidR="0061148E" w:rsidRPr="00177744" w:rsidRDefault="00D837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6B23EB" w:rsidR="00983D57" w:rsidRPr="00177744" w:rsidRDefault="00D83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85D72" w:rsidR="00983D57" w:rsidRPr="00177744" w:rsidRDefault="00D83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98E198" w:rsidR="00983D57" w:rsidRPr="00177744" w:rsidRDefault="00D83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D65CA" w:rsidR="00983D57" w:rsidRPr="00177744" w:rsidRDefault="00D83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8C510" w:rsidR="00983D57" w:rsidRPr="00177744" w:rsidRDefault="00D83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BD218" w:rsidR="00983D57" w:rsidRPr="00177744" w:rsidRDefault="00D83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AA9BE" w:rsidR="00983D57" w:rsidRPr="00177744" w:rsidRDefault="00D83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F3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204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E1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33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7F488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988DA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AAD66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9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D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8B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C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C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3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B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A3CCF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9A616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69075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83012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1F98B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D61D9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56824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B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5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0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9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F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CF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9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D9783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CC343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54909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E292F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406B7A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2A178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36405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A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B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F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E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7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9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0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B357A9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DFC4C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03FC3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DDEE67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3CA3C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472B8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73EA5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6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4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A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F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26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1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AA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1A3EB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BDD72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4921D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B2947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FEC27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C1E57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073A0" w:rsidR="00B87ED3" w:rsidRPr="00177744" w:rsidRDefault="00D83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A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B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6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B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3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4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0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37F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2022-10-19T21:21:00.0000000Z</dcterms:modified>
</coreProperties>
</file>