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FD7B2" w:rsidR="0061148E" w:rsidRPr="00177744" w:rsidRDefault="00464B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E2C84" w:rsidR="0061148E" w:rsidRPr="00177744" w:rsidRDefault="00464B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47C4B" w:rsidR="00983D57" w:rsidRPr="00177744" w:rsidRDefault="00464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FD2A7" w:rsidR="00983D57" w:rsidRPr="00177744" w:rsidRDefault="00464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4805C" w:rsidR="00983D57" w:rsidRPr="00177744" w:rsidRDefault="00464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054C3" w:rsidR="00983D57" w:rsidRPr="00177744" w:rsidRDefault="00464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67EFD" w:rsidR="00983D57" w:rsidRPr="00177744" w:rsidRDefault="00464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29773" w:rsidR="00983D57" w:rsidRPr="00177744" w:rsidRDefault="00464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D51D9" w:rsidR="00983D57" w:rsidRPr="00177744" w:rsidRDefault="00464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E7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A8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04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88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B618E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7D35D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6983E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1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3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E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D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A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4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B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6A294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8700A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6942E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88D03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2DDE4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159CB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13FBF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7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F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F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6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7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E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7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60D01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41050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0B254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C279B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414F1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E2788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2D3E8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D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2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6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8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4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F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8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45F11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81940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72175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16B8F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42379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03616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BE9BD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F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D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B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8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1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7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2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1DCE7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641BC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AFCD6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FD4CB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73FD8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FC1D1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F0A7B" w:rsidR="00B87ED3" w:rsidRPr="00177744" w:rsidRDefault="00464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4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4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2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3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9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B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1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BB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