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FE59" w:rsidR="0061148E" w:rsidRPr="00177744" w:rsidRDefault="00F82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3D92" w:rsidR="0061148E" w:rsidRPr="00177744" w:rsidRDefault="00F82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33B3E" w:rsidR="00983D57" w:rsidRPr="00177744" w:rsidRDefault="00F8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8FDED" w:rsidR="00983D57" w:rsidRPr="00177744" w:rsidRDefault="00F8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FC2C1" w:rsidR="00983D57" w:rsidRPr="00177744" w:rsidRDefault="00F8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74BB6" w:rsidR="00983D57" w:rsidRPr="00177744" w:rsidRDefault="00F8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91F90" w:rsidR="00983D57" w:rsidRPr="00177744" w:rsidRDefault="00F8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F11BE" w:rsidR="00983D57" w:rsidRPr="00177744" w:rsidRDefault="00F8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6FF2F" w:rsidR="00983D57" w:rsidRPr="00177744" w:rsidRDefault="00F82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6E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36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FA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D9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FCA3B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E6CB6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1E4C4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9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6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B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E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E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D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1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EE61C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947CC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C19ED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57B72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F9E64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4874C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ACF47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7686C" w:rsidR="00B87ED3" w:rsidRPr="00177744" w:rsidRDefault="00F82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061B5" w:rsidR="00B87ED3" w:rsidRPr="00177744" w:rsidRDefault="00F82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B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D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C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7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E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8636A7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9D8C4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A35C2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35BFC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D5619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61F81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EE6E1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B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D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D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C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C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3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C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8A563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2BE25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8BAED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F4FF0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F125A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A3D66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A8F66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D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5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8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A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F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2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C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BAF3A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88BA6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5CAFB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3FEC9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7F210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D062C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C4E55" w:rsidR="00B87ED3" w:rsidRPr="00177744" w:rsidRDefault="00F82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E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2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8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2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E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2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6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23E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2022-10-19T21:12:00.0000000Z</dcterms:modified>
</coreProperties>
</file>