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9ED0D" w:rsidR="0061148E" w:rsidRPr="00177744" w:rsidRDefault="00E502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0D5D" w:rsidR="0061148E" w:rsidRPr="00177744" w:rsidRDefault="00E502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420D1" w:rsidR="00983D57" w:rsidRPr="00177744" w:rsidRDefault="00E50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56802" w:rsidR="00983D57" w:rsidRPr="00177744" w:rsidRDefault="00E50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55E6E" w:rsidR="00983D57" w:rsidRPr="00177744" w:rsidRDefault="00E50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8945C" w:rsidR="00983D57" w:rsidRPr="00177744" w:rsidRDefault="00E50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A661B" w:rsidR="00983D57" w:rsidRPr="00177744" w:rsidRDefault="00E50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AC955" w:rsidR="00983D57" w:rsidRPr="00177744" w:rsidRDefault="00E50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69660" w:rsidR="00983D57" w:rsidRPr="00177744" w:rsidRDefault="00E50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18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1A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5D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35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BC16B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44238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F365C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4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4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8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2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8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D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5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F9C50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AE06A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F3493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4F790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6FD8A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24E79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7626D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C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0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0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A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9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9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7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29B4A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9886C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7DE36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22FF8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7F005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7E527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5D743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C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3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4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7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F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E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0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BDC0D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A0F36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F8F00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86DCD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5B873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390A8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03FE1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5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6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D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8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1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1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F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F32B6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03266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5583A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63B50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7E79F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0959D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42DDA" w:rsidR="00B87ED3" w:rsidRPr="00177744" w:rsidRDefault="00E50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9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A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6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E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D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8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F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29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