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E9668" w:rsidR="0061148E" w:rsidRPr="00177744" w:rsidRDefault="00A21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5D03" w:rsidR="0061148E" w:rsidRPr="00177744" w:rsidRDefault="00A21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A07F3" w:rsidR="00983D57" w:rsidRPr="00177744" w:rsidRDefault="00A21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E869F" w:rsidR="00983D57" w:rsidRPr="00177744" w:rsidRDefault="00A21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CD03D" w:rsidR="00983D57" w:rsidRPr="00177744" w:rsidRDefault="00A21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EC802" w:rsidR="00983D57" w:rsidRPr="00177744" w:rsidRDefault="00A21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AAEE8" w:rsidR="00983D57" w:rsidRPr="00177744" w:rsidRDefault="00A21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C50A7" w:rsidR="00983D57" w:rsidRPr="00177744" w:rsidRDefault="00A21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BAA98" w:rsidR="00983D57" w:rsidRPr="00177744" w:rsidRDefault="00A21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23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BE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4D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67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55532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68399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8C666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F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9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B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4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2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3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F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D6419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C5D4E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A32C1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D6B96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A8BB5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F002C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949D2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5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4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A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5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E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6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1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87227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A7430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DB854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ECECD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53EF5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F4022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4EF89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0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8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5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0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D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C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495F1" w:rsidR="00B87ED3" w:rsidRPr="00177744" w:rsidRDefault="00A21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E27A1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5A651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B9830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C8844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F3370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16812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97DF0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92093" w:rsidR="00B87ED3" w:rsidRPr="00177744" w:rsidRDefault="00A21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A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A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4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5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2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1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A75EF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6231A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F4EF5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63C54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9C0BC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6EED9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209C6" w:rsidR="00B87ED3" w:rsidRPr="00177744" w:rsidRDefault="00A2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B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D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4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5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3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5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A3046" w:rsidR="00B87ED3" w:rsidRPr="00177744" w:rsidRDefault="00A21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F5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2022-10-19T17:41:00.0000000Z</dcterms:modified>
</coreProperties>
</file>