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0B49" w:rsidR="0061148E" w:rsidRPr="00177744" w:rsidRDefault="001F4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111E" w:rsidR="0061148E" w:rsidRPr="00177744" w:rsidRDefault="001F4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AD1D0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11E9E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F20FF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38B7E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DD978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C3D2E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D5A55" w:rsidR="00983D57" w:rsidRPr="00177744" w:rsidRDefault="001F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56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90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F0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05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77D00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BAD6A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4F6AC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7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9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4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5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3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8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8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3074A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94B32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D268E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2BDEC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9DBAB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35CD7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720F7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B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6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C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C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C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D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8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04CE9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37D46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A3654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A5795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2B1F2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17A0B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CA463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3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9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2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E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1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3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B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7D528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78980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F425D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3FE68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FBCE7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15D17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CA486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9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2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1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3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E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C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0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7EA4A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E4A03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25712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220A2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BD9C6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8061A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ACCF6" w:rsidR="00B87ED3" w:rsidRPr="00177744" w:rsidRDefault="001F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4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A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3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A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E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E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5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1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2022-10-19T14:45:00.0000000Z</dcterms:modified>
</coreProperties>
</file>