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91D5" w:rsidR="0061148E" w:rsidRPr="00177744" w:rsidRDefault="00B403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EA60" w:rsidR="0061148E" w:rsidRPr="00177744" w:rsidRDefault="00B403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B7379" w:rsidR="00983D57" w:rsidRPr="00177744" w:rsidRDefault="00B40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79A5D" w:rsidR="00983D57" w:rsidRPr="00177744" w:rsidRDefault="00B40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02CC6" w:rsidR="00983D57" w:rsidRPr="00177744" w:rsidRDefault="00B40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3598B" w:rsidR="00983D57" w:rsidRPr="00177744" w:rsidRDefault="00B40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1D422" w:rsidR="00983D57" w:rsidRPr="00177744" w:rsidRDefault="00B40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00D39" w:rsidR="00983D57" w:rsidRPr="00177744" w:rsidRDefault="00B40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DEBB8" w:rsidR="00983D57" w:rsidRPr="00177744" w:rsidRDefault="00B40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74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552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36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7E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7504D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F5492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BBE34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0A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0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F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3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0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C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C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20014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A4CF7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CA19C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47CCD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E2C1A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04B9D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B10FF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9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7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08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4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8E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1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F7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AD2EC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D70E2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0E407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79684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90FAD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79E20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07998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A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0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8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6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7B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A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75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CA2E7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57964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1C99C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2D946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7A02E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336D2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C7BFA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2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E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0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6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8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A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D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B718C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66839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FAFDE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B244E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8F2A1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CC2FB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2603A" w:rsidR="00B87ED3" w:rsidRPr="00177744" w:rsidRDefault="00B40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F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9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A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C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0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0D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2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038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2022-10-19T14:10:00.0000000Z</dcterms:modified>
</coreProperties>
</file>