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C3AC" w:rsidR="0061148E" w:rsidRPr="00177744" w:rsidRDefault="00B80E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92DC6" w:rsidR="0061148E" w:rsidRPr="00177744" w:rsidRDefault="00B80E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56B1F" w:rsidR="00983D57" w:rsidRPr="00177744" w:rsidRDefault="00B80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53FA2" w:rsidR="00983D57" w:rsidRPr="00177744" w:rsidRDefault="00B80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59015" w:rsidR="00983D57" w:rsidRPr="00177744" w:rsidRDefault="00B80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56227" w:rsidR="00983D57" w:rsidRPr="00177744" w:rsidRDefault="00B80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B73D2" w:rsidR="00983D57" w:rsidRPr="00177744" w:rsidRDefault="00B80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CA5E8" w:rsidR="00983D57" w:rsidRPr="00177744" w:rsidRDefault="00B80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EEECC" w:rsidR="00983D57" w:rsidRPr="00177744" w:rsidRDefault="00B80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DC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91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3B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76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5FBDA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3D328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F58F5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9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4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7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95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B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0D5F7" w:rsidR="00B87ED3" w:rsidRPr="00177744" w:rsidRDefault="00B80E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4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64CB3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BA374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892A4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50228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E57D2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06C89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C67F8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94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A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E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0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B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0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D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8F455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0385B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6AB61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9DDB2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DAA9D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9FF37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28234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2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E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9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A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7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0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9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0FDD7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8877E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8E71E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649F3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425D4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0B5BE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6FBDE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7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2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7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F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C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8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9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B4B60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7AD65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13DA1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DA644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2B745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67F12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BE549" w:rsidR="00B87ED3" w:rsidRPr="00177744" w:rsidRDefault="00B80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7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3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6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AABCD" w:rsidR="00B87ED3" w:rsidRPr="00177744" w:rsidRDefault="00B80E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D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5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7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EF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