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E41CF" w:rsidR="0061148E" w:rsidRPr="00177744" w:rsidRDefault="00BA0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765C7" w:rsidR="0061148E" w:rsidRPr="00177744" w:rsidRDefault="00BA0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F0311" w:rsidR="00983D57" w:rsidRPr="00177744" w:rsidRDefault="00BA0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4FC97" w:rsidR="00983D57" w:rsidRPr="00177744" w:rsidRDefault="00BA0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0D196" w:rsidR="00983D57" w:rsidRPr="00177744" w:rsidRDefault="00BA0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B32AE" w:rsidR="00983D57" w:rsidRPr="00177744" w:rsidRDefault="00BA0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C9ABE" w:rsidR="00983D57" w:rsidRPr="00177744" w:rsidRDefault="00BA0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61E28" w:rsidR="00983D57" w:rsidRPr="00177744" w:rsidRDefault="00BA0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A40AB" w:rsidR="00983D57" w:rsidRPr="00177744" w:rsidRDefault="00BA0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86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EE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A1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49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989D6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0E048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50123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B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A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5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C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9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8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9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2F8A3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40E27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0D9CC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1546A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6C55C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38B64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0E059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9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F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0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0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E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7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B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B99D1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3ADB8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5B08B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DECA8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2914D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4837D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43082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8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C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2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C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C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4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5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4A234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0CD93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D84F2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52198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439BC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F0DC4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79A92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F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B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2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6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7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F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1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A85E4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43008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60D93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C2B41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D516A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D090C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1FB3C" w:rsidR="00B87ED3" w:rsidRPr="00177744" w:rsidRDefault="00BA0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F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3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3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4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9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0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0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1E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