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D80D" w:rsidR="0061148E" w:rsidRPr="00177744" w:rsidRDefault="00BB79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49F2" w:rsidR="0061148E" w:rsidRPr="00177744" w:rsidRDefault="00BB79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A1E55" w:rsidR="00983D57" w:rsidRPr="00177744" w:rsidRDefault="00BB7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841CA" w:rsidR="00983D57" w:rsidRPr="00177744" w:rsidRDefault="00BB7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60DF0" w:rsidR="00983D57" w:rsidRPr="00177744" w:rsidRDefault="00BB7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6F800" w:rsidR="00983D57" w:rsidRPr="00177744" w:rsidRDefault="00BB7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34D4CD" w:rsidR="00983D57" w:rsidRPr="00177744" w:rsidRDefault="00BB7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32963" w:rsidR="00983D57" w:rsidRPr="00177744" w:rsidRDefault="00BB7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3BC11" w:rsidR="00983D57" w:rsidRPr="00177744" w:rsidRDefault="00BB7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2A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FC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75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96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61F0C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F743A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D370E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B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0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B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C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1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A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6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1E0F6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CA9E0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CFEF9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5A279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2269D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37881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137C0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0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D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E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6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0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2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4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83D39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B32CA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352DF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D9B50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83D0E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BEBE7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F14D9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1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8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F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C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B3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5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F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4AA611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307D1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99A3E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D3717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22B2B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302B5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FB81B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1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F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E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7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E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B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6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A619E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AD3D1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5E211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3636C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A62C8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E68D5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15E2F" w:rsidR="00B87ED3" w:rsidRPr="00177744" w:rsidRDefault="00BB7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642B9" w:rsidR="00B87ED3" w:rsidRPr="00177744" w:rsidRDefault="00BB79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C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E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A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C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8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7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791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