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3F437" w:rsidR="0061148E" w:rsidRPr="00177744" w:rsidRDefault="009F5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67BE" w:rsidR="0061148E" w:rsidRPr="00177744" w:rsidRDefault="009F5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19628" w:rsidR="00983D57" w:rsidRPr="00177744" w:rsidRDefault="009F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F77E0" w:rsidR="00983D57" w:rsidRPr="00177744" w:rsidRDefault="009F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6EB90" w:rsidR="00983D57" w:rsidRPr="00177744" w:rsidRDefault="009F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B3AB1" w:rsidR="00983D57" w:rsidRPr="00177744" w:rsidRDefault="009F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A5215" w:rsidR="00983D57" w:rsidRPr="00177744" w:rsidRDefault="009F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CB74F" w:rsidR="00983D57" w:rsidRPr="00177744" w:rsidRDefault="009F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5B309" w:rsidR="00983D57" w:rsidRPr="00177744" w:rsidRDefault="009F5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9E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87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25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02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3E580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209BD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DCC24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0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A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8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F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8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C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D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E7A26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E6A48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86D52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83882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E7C31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52931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C3466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0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0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6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C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F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A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2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95A5E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F5DFB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FECE4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0C796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37DBF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4BFF3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CC490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C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5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F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5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B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4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D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E2F7F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1F987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6702B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040F6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41912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C96E1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A8640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0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E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A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9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2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5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D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F36BF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5DB6E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481A1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776D5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E4FC0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12F8E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1660C" w:rsidR="00B87ED3" w:rsidRPr="00177744" w:rsidRDefault="009F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4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F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D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6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6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A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4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D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