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AC17B" w:rsidR="0061148E" w:rsidRPr="00177744" w:rsidRDefault="00D55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87D0" w:rsidR="0061148E" w:rsidRPr="00177744" w:rsidRDefault="00D55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BFBC3" w:rsidR="00983D57" w:rsidRPr="00177744" w:rsidRDefault="00D5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12BF4" w:rsidR="00983D57" w:rsidRPr="00177744" w:rsidRDefault="00D5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5188D" w:rsidR="00983D57" w:rsidRPr="00177744" w:rsidRDefault="00D5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C6705" w:rsidR="00983D57" w:rsidRPr="00177744" w:rsidRDefault="00D5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3A9B5" w:rsidR="00983D57" w:rsidRPr="00177744" w:rsidRDefault="00D5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4E328" w:rsidR="00983D57" w:rsidRPr="00177744" w:rsidRDefault="00D5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17DE1" w:rsidR="00983D57" w:rsidRPr="00177744" w:rsidRDefault="00D55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4F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6E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7E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7F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992DA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7D4E2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57D31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D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3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E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1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3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E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0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DE1C2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4EC12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B00D6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E76DD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F0402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520D3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A909A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A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1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B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2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9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9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A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158EB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1AE77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0F5DC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FBDCB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23BAC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11FF2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2F86C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C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F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4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1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8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3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1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3E257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B6112B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3054F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7A70F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0FA81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E2CDF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F8851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F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D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B5EE0" w:rsidR="00B87ED3" w:rsidRPr="00177744" w:rsidRDefault="00D55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0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6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C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D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3859E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51C87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B651C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16D9B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DD5DD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83ABD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19D01" w:rsidR="00B87ED3" w:rsidRPr="00177744" w:rsidRDefault="00D55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9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4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2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6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2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2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1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F6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2022-10-19T10:30:00.0000000Z</dcterms:modified>
</coreProperties>
</file>