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6BBE4" w:rsidR="0061148E" w:rsidRPr="00177744" w:rsidRDefault="00AD4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8D2B" w:rsidR="0061148E" w:rsidRPr="00177744" w:rsidRDefault="00AD4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FE759" w:rsidR="00983D57" w:rsidRPr="00177744" w:rsidRDefault="00A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9CCF3" w:rsidR="00983D57" w:rsidRPr="00177744" w:rsidRDefault="00A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3507FF" w:rsidR="00983D57" w:rsidRPr="00177744" w:rsidRDefault="00A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73B69" w:rsidR="00983D57" w:rsidRPr="00177744" w:rsidRDefault="00A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27A47" w:rsidR="00983D57" w:rsidRPr="00177744" w:rsidRDefault="00A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6EE21" w:rsidR="00983D57" w:rsidRPr="00177744" w:rsidRDefault="00A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58157" w:rsidR="00983D57" w:rsidRPr="00177744" w:rsidRDefault="00AD4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75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D2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50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B8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DB8CD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FC20A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BDCB6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B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6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3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3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7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3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F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B8035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BA14E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F3AFA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34183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9A0E4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A2B13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ACCB1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2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7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6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5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E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3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B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F1E40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32D85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FC722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7D366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AA3ED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A3699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EB41A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8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6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7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5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F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D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0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E37C1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08B4A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D1347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0BAD6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4109D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D2552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033F9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D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C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9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C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E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D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6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24F94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A9CAE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C8DBB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B2F73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A03BB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04DE3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B81EF" w:rsidR="00B87ED3" w:rsidRPr="00177744" w:rsidRDefault="00AD4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3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9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6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8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D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8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4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BE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2022-10-19T08:30:00.0000000Z</dcterms:modified>
</coreProperties>
</file>