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C1C7" w:rsidR="0061148E" w:rsidRPr="00177744" w:rsidRDefault="00A06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0FFD3" w:rsidR="0061148E" w:rsidRPr="00177744" w:rsidRDefault="00A06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F27FD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24222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7C78B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2C977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8D8E2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69657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C3198" w:rsidR="00983D57" w:rsidRPr="00177744" w:rsidRDefault="00A06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30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C8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F0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C0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ECA40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F5314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0DB93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B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8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D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B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1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2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4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7CB10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4A389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6B0A9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58617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96970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3FA78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D90ED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FF5C4" w:rsidR="00B87ED3" w:rsidRPr="00177744" w:rsidRDefault="00A06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2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8332B" w:rsidR="00B87ED3" w:rsidRPr="00177744" w:rsidRDefault="00A06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5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E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C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D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AE7E2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325BC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46896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A9AB6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F28D7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070B6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47E6E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E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B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C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E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E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0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3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AA2A2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6D5DC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BED00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4F3CE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3AC2E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A8746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14C71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D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7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0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9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1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4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E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A3ACC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3D309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3D4B3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AA746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FD77A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EC920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EA492" w:rsidR="00B87ED3" w:rsidRPr="00177744" w:rsidRDefault="00A06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E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3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3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0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A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6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A7397" w:rsidR="00B87ED3" w:rsidRPr="00177744" w:rsidRDefault="00A06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B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