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1330B" w:rsidR="0061148E" w:rsidRPr="00177744" w:rsidRDefault="00670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3D200" w:rsidR="0061148E" w:rsidRPr="00177744" w:rsidRDefault="00670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DA2B1" w:rsidR="00983D57" w:rsidRPr="00177744" w:rsidRDefault="00670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B68E2" w:rsidR="00983D57" w:rsidRPr="00177744" w:rsidRDefault="00670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D2E1A" w:rsidR="00983D57" w:rsidRPr="00177744" w:rsidRDefault="00670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36DB9" w:rsidR="00983D57" w:rsidRPr="00177744" w:rsidRDefault="00670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5D8FB0" w:rsidR="00983D57" w:rsidRPr="00177744" w:rsidRDefault="00670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D880E" w:rsidR="00983D57" w:rsidRPr="00177744" w:rsidRDefault="00670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B74B4" w:rsidR="00983D57" w:rsidRPr="00177744" w:rsidRDefault="00670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C2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4A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33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B9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E8FAB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67A89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20579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D0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EC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A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1D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A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7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8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E430F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589FD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46826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3EBDF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DBFE3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1AA5B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D3EA9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F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B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C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C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7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1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9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1C3F0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3E6F0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ACFC4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62483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A6298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2E06E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FB7AE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6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F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1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3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5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8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6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7767B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6A3F2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CE98C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B89A1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EB152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5AD2F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1E700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9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C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8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B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5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1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7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0B0A9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28BDB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18A5A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C02DC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C4E06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5992A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4209F" w:rsidR="00B87ED3" w:rsidRPr="00177744" w:rsidRDefault="00670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6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C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5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6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A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1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4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0A2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2022-10-19T07:58:00.0000000Z</dcterms:modified>
</coreProperties>
</file>