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2F218" w:rsidR="0061148E" w:rsidRPr="00C834E2" w:rsidRDefault="003B03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0776" w:rsidR="0061148E" w:rsidRPr="00C834E2" w:rsidRDefault="003B03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709F2" w:rsidR="00B87ED3" w:rsidRPr="00944D28" w:rsidRDefault="003B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1D508" w:rsidR="00B87ED3" w:rsidRPr="00944D28" w:rsidRDefault="003B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68779" w:rsidR="00B87ED3" w:rsidRPr="00944D28" w:rsidRDefault="003B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DDC62" w:rsidR="00B87ED3" w:rsidRPr="00944D28" w:rsidRDefault="003B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70D09" w:rsidR="00B87ED3" w:rsidRPr="00944D28" w:rsidRDefault="003B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50B6D" w:rsidR="00B87ED3" w:rsidRPr="00944D28" w:rsidRDefault="003B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D23D1" w:rsidR="00B87ED3" w:rsidRPr="00944D28" w:rsidRDefault="003B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EE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36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3F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10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DF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8685D" w:rsidR="00B87ED3" w:rsidRPr="00944D28" w:rsidRDefault="003B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97B47" w:rsidR="00B87ED3" w:rsidRPr="00944D28" w:rsidRDefault="003B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4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F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6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3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B2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413D8" w:rsidR="00B87ED3" w:rsidRPr="00944D28" w:rsidRDefault="003B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81083" w:rsidR="00B87ED3" w:rsidRPr="00944D28" w:rsidRDefault="003B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731B0" w:rsidR="00B87ED3" w:rsidRPr="00944D28" w:rsidRDefault="003B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030CE" w:rsidR="00B87ED3" w:rsidRPr="00944D28" w:rsidRDefault="003B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A256C" w:rsidR="00B87ED3" w:rsidRPr="00944D28" w:rsidRDefault="003B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AC658" w:rsidR="00B87ED3" w:rsidRPr="00944D28" w:rsidRDefault="003B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1CC19" w:rsidR="00B87ED3" w:rsidRPr="00944D28" w:rsidRDefault="003B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A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258CA" w:rsidR="00B87ED3" w:rsidRPr="00944D28" w:rsidRDefault="003B0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9C060" w:rsidR="00B87ED3" w:rsidRPr="00944D28" w:rsidRDefault="003B0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A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8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86E90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EB74C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C09AA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ECE76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AF316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8230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42CF6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B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C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D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D8E5B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B9C71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14631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34B2B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B5CFE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8BDCD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409A4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A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7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B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2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5C2DE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2F31A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9ABAF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54B92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C23BE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31872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72B17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1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4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C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0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4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C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C22003" w:rsidR="00B87ED3" w:rsidRPr="00944D28" w:rsidRDefault="003B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68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C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CC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4E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9C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A2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3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A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F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B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E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9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03E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2022-10-20T01:09:00.0000000Z</dcterms:modified>
</coreProperties>
</file>