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7426" w:rsidR="0061148E" w:rsidRPr="00C834E2" w:rsidRDefault="00A62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F64CD" w:rsidR="0061148E" w:rsidRPr="00C834E2" w:rsidRDefault="00A62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8E185" w:rsidR="00B87ED3" w:rsidRPr="00944D28" w:rsidRDefault="00A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60F73" w:rsidR="00B87ED3" w:rsidRPr="00944D28" w:rsidRDefault="00A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D56EC" w:rsidR="00B87ED3" w:rsidRPr="00944D28" w:rsidRDefault="00A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06BA9" w:rsidR="00B87ED3" w:rsidRPr="00944D28" w:rsidRDefault="00A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4C3E5" w:rsidR="00B87ED3" w:rsidRPr="00944D28" w:rsidRDefault="00A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336D1" w:rsidR="00B87ED3" w:rsidRPr="00944D28" w:rsidRDefault="00A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A51EC" w:rsidR="00B87ED3" w:rsidRPr="00944D28" w:rsidRDefault="00A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A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CA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6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7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9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156E0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7D7E5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B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B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3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6715C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CB7B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7EFF2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363FD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84D6E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1BEDF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82CD6" w:rsidR="00B87ED3" w:rsidRPr="00944D28" w:rsidRDefault="00A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9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2F0E4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55C0D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8BF0C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CD80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F5301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C40F2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8720E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9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6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4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0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0A829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25A1B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14E14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443D2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E4E5A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74434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5575D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0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0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26D5E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C11DA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AD625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E6611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EA74E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55EF3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68B96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A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F0FD" w:rsidR="00B87ED3" w:rsidRPr="00944D28" w:rsidRDefault="00A6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C4C47" w:rsidR="00B87ED3" w:rsidRPr="00944D28" w:rsidRDefault="00A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83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86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2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6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E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4D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7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A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A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D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3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4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EE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