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9796" w:rsidR="0061148E" w:rsidRPr="00C834E2" w:rsidRDefault="00301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2F33" w:rsidR="0061148E" w:rsidRPr="00C834E2" w:rsidRDefault="00301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5AFED" w:rsidR="00B87ED3" w:rsidRPr="00944D28" w:rsidRDefault="0030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8B562" w:rsidR="00B87ED3" w:rsidRPr="00944D28" w:rsidRDefault="0030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CD164" w:rsidR="00B87ED3" w:rsidRPr="00944D28" w:rsidRDefault="0030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AF30E" w:rsidR="00B87ED3" w:rsidRPr="00944D28" w:rsidRDefault="0030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E4AF8" w:rsidR="00B87ED3" w:rsidRPr="00944D28" w:rsidRDefault="0030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382BD" w:rsidR="00B87ED3" w:rsidRPr="00944D28" w:rsidRDefault="0030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C6D94" w:rsidR="00B87ED3" w:rsidRPr="00944D28" w:rsidRDefault="0030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47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5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4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7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C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37616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AF8DF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F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6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6A4D4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5B75E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EE6B7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F38EF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E5E38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DBCE2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45A2C" w:rsidR="00B87ED3" w:rsidRPr="00944D28" w:rsidRDefault="0030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0843" w:rsidR="00B87ED3" w:rsidRPr="00944D28" w:rsidRDefault="00301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AE7CD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3B3F5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6F8D4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7598F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38740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2CD39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8631F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F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89539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1FA85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FFA42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BFC23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E305F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9B11F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F4638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1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C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5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D2655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EE202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204D5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E715F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1A961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A6886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C5EF0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2E32B" w:rsidR="00B87ED3" w:rsidRPr="00944D28" w:rsidRDefault="00301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B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8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AC84D" w:rsidR="00B87ED3" w:rsidRPr="00944D28" w:rsidRDefault="0030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5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DB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1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C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F9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E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4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B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2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7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9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6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1A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2022-10-19T23:01:00.0000000Z</dcterms:modified>
</coreProperties>
</file>