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6577" w:rsidR="0061148E" w:rsidRPr="00C834E2" w:rsidRDefault="007A7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A372" w:rsidR="0061148E" w:rsidRPr="00C834E2" w:rsidRDefault="007A7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775CD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49060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69265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5BF57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54CCF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3B8CF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7AA0D" w:rsidR="00B87ED3" w:rsidRPr="00944D28" w:rsidRDefault="007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F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6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27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D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79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28A11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9BBC3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C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C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E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A2E2D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04BEC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3817C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891A0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A9F69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35B6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2DC32" w:rsidR="00B87ED3" w:rsidRPr="00944D28" w:rsidRDefault="007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A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B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7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D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D2324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A32D8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68218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7BF8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102E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531CC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2E135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9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8633F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6E066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16722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B1192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9B18E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3ECCB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55C33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4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E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F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20E55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08A54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F667A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612D1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CEE66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0CDC1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AB5CA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61649" w:rsidR="00B87ED3" w:rsidRPr="00944D28" w:rsidRDefault="007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D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E4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2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44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B0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FC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D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B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4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B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D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B2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2022-10-19T20:52:00.0000000Z</dcterms:modified>
</coreProperties>
</file>