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114F" w:rsidR="0061148E" w:rsidRPr="00C834E2" w:rsidRDefault="008C0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EEB3" w:rsidR="0061148E" w:rsidRPr="00C834E2" w:rsidRDefault="008C0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FA7A5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8311E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4BFEC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0409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2A156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79226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DDA4E" w:rsidR="00B87ED3" w:rsidRPr="00944D28" w:rsidRDefault="008C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91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6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8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DE018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65519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F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6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8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964E5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B5B3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889E5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99D70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7772B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2D3E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D356E" w:rsidR="00B87ED3" w:rsidRPr="00944D28" w:rsidRDefault="008C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808B" w:rsidR="00B87ED3" w:rsidRPr="00944D28" w:rsidRDefault="008C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1FCA4" w:rsidR="00B87ED3" w:rsidRPr="00944D28" w:rsidRDefault="008C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77BCB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0E4E8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0984A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AC8E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A9283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BB385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02892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C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8EBAE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2F48E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09DB8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DB424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B688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93E2C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38586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4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3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1863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1A3C0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357EA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9D6EA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C6379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B1A2D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4A31E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2C51B" w:rsidR="00B87ED3" w:rsidRPr="00944D28" w:rsidRDefault="008C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94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2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AD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B2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39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5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0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8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43B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2022-10-19T20:53:00.0000000Z</dcterms:modified>
</coreProperties>
</file>