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2B19A" w:rsidR="0061148E" w:rsidRPr="00C834E2" w:rsidRDefault="00EC4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EABF0" w:rsidR="0061148E" w:rsidRPr="00C834E2" w:rsidRDefault="00EC4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13DA9" w:rsidR="00B87ED3" w:rsidRPr="00944D28" w:rsidRDefault="00EC4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B8D23" w:rsidR="00B87ED3" w:rsidRPr="00944D28" w:rsidRDefault="00EC4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F39A4" w:rsidR="00B87ED3" w:rsidRPr="00944D28" w:rsidRDefault="00EC4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1D954" w:rsidR="00B87ED3" w:rsidRPr="00944D28" w:rsidRDefault="00EC4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9E82F" w:rsidR="00B87ED3" w:rsidRPr="00944D28" w:rsidRDefault="00EC4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BBAAD" w:rsidR="00B87ED3" w:rsidRPr="00944D28" w:rsidRDefault="00EC4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9DAD0" w:rsidR="00B87ED3" w:rsidRPr="00944D28" w:rsidRDefault="00EC4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70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3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9B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9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DD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A61D1" w:rsidR="00B87ED3" w:rsidRPr="00944D28" w:rsidRDefault="00EC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7C9E8" w:rsidR="00B87ED3" w:rsidRPr="00944D28" w:rsidRDefault="00EC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B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2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E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3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7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C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5E9EC" w:rsidR="00B87ED3" w:rsidRPr="00944D28" w:rsidRDefault="00EC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DC53C" w:rsidR="00B87ED3" w:rsidRPr="00944D28" w:rsidRDefault="00EC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A33D4" w:rsidR="00B87ED3" w:rsidRPr="00944D28" w:rsidRDefault="00EC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6F040" w:rsidR="00B87ED3" w:rsidRPr="00944D28" w:rsidRDefault="00EC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02711" w:rsidR="00B87ED3" w:rsidRPr="00944D28" w:rsidRDefault="00EC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684A9" w:rsidR="00B87ED3" w:rsidRPr="00944D28" w:rsidRDefault="00EC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AF235" w:rsidR="00B87ED3" w:rsidRPr="00944D28" w:rsidRDefault="00EC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5AC21" w:rsidR="00B87ED3" w:rsidRPr="00944D28" w:rsidRDefault="00EC4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4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3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7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C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FB5DA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6C781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E3923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67601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85BB1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A5430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C025B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0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2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E3328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F98E5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17647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B24B8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E3646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4EE33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DFF4B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9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4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2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7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80A39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86C27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A4E1B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13180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B22B6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6F9C4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BF217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9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3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4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F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8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C2507" w:rsidR="00B87ED3" w:rsidRPr="00944D28" w:rsidRDefault="00EC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2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C8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0C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A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0D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B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5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5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6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C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2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4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4B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2022-10-19T20:32:00.0000000Z</dcterms:modified>
</coreProperties>
</file>